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3616"/>
        <w:gridCol w:w="1556"/>
        <w:gridCol w:w="1148"/>
        <w:gridCol w:w="1916"/>
      </w:tblGrid>
      <w:tr w:rsidR="00E013C8" w:rsidTr="00E013C8">
        <w:tc>
          <w:tcPr>
            <w:tcW w:w="2601" w:type="dxa"/>
          </w:tcPr>
          <w:p w:rsidR="00E013C8" w:rsidRDefault="00E013C8">
            <w:r>
              <w:t>Student Id Number:</w:t>
            </w: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:rsidR="00E013C8" w:rsidRDefault="00E013C8"/>
        </w:tc>
        <w:tc>
          <w:tcPr>
            <w:tcW w:w="1593" w:type="dxa"/>
          </w:tcPr>
          <w:p w:rsidR="00E013C8" w:rsidRDefault="00E013C8"/>
        </w:tc>
        <w:tc>
          <w:tcPr>
            <w:tcW w:w="1148" w:type="dxa"/>
          </w:tcPr>
          <w:p w:rsidR="00E013C8" w:rsidRDefault="00E013C8">
            <w:r>
              <w:t>Gender: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E013C8" w:rsidRDefault="00E013C8"/>
        </w:tc>
      </w:tr>
    </w:tbl>
    <w:p w:rsidR="00352304" w:rsidRDefault="00352304"/>
    <w:p w:rsidR="00352304" w:rsidRPr="00352304" w:rsidRDefault="00352304" w:rsidP="00352304">
      <w:pPr>
        <w:jc w:val="center"/>
        <w:rPr>
          <w:b/>
          <w:sz w:val="32"/>
        </w:rPr>
      </w:pPr>
      <w:r w:rsidRPr="00352304">
        <w:rPr>
          <w:b/>
          <w:sz w:val="32"/>
        </w:rPr>
        <w:t>APPLICATION</w:t>
      </w:r>
    </w:p>
    <w:p w:rsidR="00352304" w:rsidRDefault="00352304" w:rsidP="00352304">
      <w:pPr>
        <w:jc w:val="center"/>
        <w:rPr>
          <w:b/>
          <w:sz w:val="32"/>
        </w:rPr>
      </w:pPr>
      <w:r w:rsidRPr="00352304">
        <w:rPr>
          <w:b/>
          <w:sz w:val="32"/>
        </w:rPr>
        <w:t>LIONS CLUB SCHOLARSHIP</w:t>
      </w:r>
      <w:bookmarkStart w:id="0" w:name="_GoBack"/>
      <w:bookmarkEnd w:id="0"/>
    </w:p>
    <w:p w:rsidR="004E0073" w:rsidRPr="004E0073" w:rsidRDefault="004E0073" w:rsidP="00352304">
      <w:pPr>
        <w:jc w:val="center"/>
        <w:rPr>
          <w:rFonts w:asciiTheme="minorHAnsi" w:hAnsiTheme="minorHAnsi"/>
          <w:b/>
          <w:sz w:val="22"/>
          <w:szCs w:val="22"/>
        </w:rPr>
      </w:pPr>
      <w:hyperlink r:id="rId4" w:history="1">
        <w:r w:rsidRPr="004E0073">
          <w:rPr>
            <w:rStyle w:val="Hyperlink"/>
            <w:rFonts w:asciiTheme="minorHAnsi" w:hAnsiTheme="minorHAnsi"/>
            <w:b/>
            <w:sz w:val="22"/>
            <w:szCs w:val="22"/>
          </w:rPr>
          <w:t>Ripon Lions Club Scholarship Application Link</w:t>
        </w:r>
      </w:hyperlink>
    </w:p>
    <w:p w:rsidR="00352304" w:rsidRDefault="0088321A" w:rsidP="0088321A">
      <w:pPr>
        <w:jc w:val="center"/>
      </w:pPr>
      <w:r>
        <w:t>(You must use this form typed)</w:t>
      </w:r>
    </w:p>
    <w:p w:rsidR="00352304" w:rsidRDefault="00352304">
      <w:r>
        <w:t xml:space="preserve">To the Applicant: </w:t>
      </w:r>
      <w:r w:rsidR="00E76EA5">
        <w:t xml:space="preserve">(1) </w:t>
      </w:r>
      <w:r>
        <w:t xml:space="preserve">All information must be presented in the boxed area below the topic. </w:t>
      </w:r>
      <w:r w:rsidR="00E76EA5">
        <w:t xml:space="preserve">(2) </w:t>
      </w:r>
      <w:r>
        <w:t xml:space="preserve">All information must be presented in narrative format. No lists or bullet points will be accepted. </w:t>
      </w:r>
      <w:r w:rsidR="00E76EA5">
        <w:t xml:space="preserve">(3) </w:t>
      </w:r>
      <w:r>
        <w:t>Have you</w:t>
      </w:r>
      <w:r w:rsidR="004A6295">
        <w:t>r</w:t>
      </w:r>
      <w:r>
        <w:t xml:space="preserve"> counselor attach a copy of your transcript to the application.</w:t>
      </w:r>
    </w:p>
    <w:p w:rsidR="00352304" w:rsidRDefault="00352304"/>
    <w:p w:rsidR="00352304" w:rsidRPr="00E76EA5" w:rsidRDefault="00352304">
      <w:pPr>
        <w:rPr>
          <w:b/>
          <w:sz w:val="28"/>
        </w:rPr>
      </w:pPr>
      <w:r w:rsidRPr="00E76EA5">
        <w:rPr>
          <w:b/>
          <w:sz w:val="28"/>
        </w:rPr>
        <w:t>SCHOOL ACTIVITIES</w:t>
      </w:r>
    </w:p>
    <w:p w:rsidR="00352304" w:rsidRDefault="00352304"/>
    <w:p w:rsidR="00352304" w:rsidRDefault="00352304">
      <w:r>
        <w:t>In what athletic teams and/or activities have you participated? At what levels? Include any athletic awards or recognitions you have received.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790"/>
      </w:tblGrid>
      <w:tr w:rsidR="00352304">
        <w:tc>
          <w:tcPr>
            <w:tcW w:w="11016" w:type="dxa"/>
          </w:tcPr>
          <w:p w:rsidR="00352304" w:rsidRDefault="00352304"/>
          <w:p w:rsidR="00352304" w:rsidRDefault="00352304"/>
          <w:p w:rsidR="00E013C8" w:rsidRDefault="00E013C8"/>
          <w:p w:rsidR="00E76EA5" w:rsidRDefault="00E76EA5"/>
          <w:p w:rsidR="00352304" w:rsidRDefault="00352304"/>
        </w:tc>
      </w:tr>
    </w:tbl>
    <w:p w:rsidR="00352304" w:rsidRDefault="00352304"/>
    <w:p w:rsidR="00352304" w:rsidRDefault="00352304">
      <w:r>
        <w:t>To what school clubs or student organizations have you belonged while in high school?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790"/>
      </w:tblGrid>
      <w:tr w:rsidR="00352304">
        <w:tc>
          <w:tcPr>
            <w:tcW w:w="11016" w:type="dxa"/>
          </w:tcPr>
          <w:p w:rsidR="00352304" w:rsidRDefault="00352304"/>
          <w:p w:rsidR="00352304" w:rsidRDefault="00352304"/>
          <w:p w:rsidR="00352304" w:rsidRDefault="00352304"/>
          <w:p w:rsidR="00E76EA5" w:rsidRDefault="00E76EA5"/>
          <w:p w:rsidR="00352304" w:rsidRDefault="00352304"/>
        </w:tc>
      </w:tr>
    </w:tbl>
    <w:p w:rsidR="00352304" w:rsidRDefault="00352304"/>
    <w:p w:rsidR="00352304" w:rsidRDefault="00352304">
      <w:r>
        <w:t>What class or club offices have you held? Include the grade in which each occurred.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790"/>
      </w:tblGrid>
      <w:tr w:rsidR="00352304">
        <w:tc>
          <w:tcPr>
            <w:tcW w:w="11016" w:type="dxa"/>
          </w:tcPr>
          <w:p w:rsidR="00352304" w:rsidRDefault="00352304"/>
          <w:p w:rsidR="00352304" w:rsidRDefault="00352304"/>
          <w:p w:rsidR="00352304" w:rsidRDefault="00352304"/>
          <w:p w:rsidR="00E76EA5" w:rsidRDefault="00E76EA5"/>
          <w:p w:rsidR="00352304" w:rsidRDefault="00352304"/>
        </w:tc>
      </w:tr>
    </w:tbl>
    <w:p w:rsidR="00352304" w:rsidRDefault="00352304"/>
    <w:p w:rsidR="00352304" w:rsidRDefault="00352304">
      <w:r>
        <w:t>What other school awards and/or honors have you received? Include the grade in which each occurred.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790"/>
      </w:tblGrid>
      <w:tr w:rsidR="00352304">
        <w:tc>
          <w:tcPr>
            <w:tcW w:w="11016" w:type="dxa"/>
          </w:tcPr>
          <w:p w:rsidR="00352304" w:rsidRDefault="00352304"/>
          <w:p w:rsidR="00352304" w:rsidRDefault="00352304"/>
          <w:p w:rsidR="00352304" w:rsidRDefault="00352304"/>
          <w:p w:rsidR="00E76EA5" w:rsidRDefault="00E76EA5"/>
          <w:p w:rsidR="00352304" w:rsidRDefault="00352304"/>
        </w:tc>
      </w:tr>
    </w:tbl>
    <w:p w:rsidR="00352304" w:rsidRDefault="00352304"/>
    <w:p w:rsidR="00352304" w:rsidRDefault="00352304">
      <w:r>
        <w:t>Indicate any other school activities in which you have participated. Include the grade in which each occurred.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790"/>
      </w:tblGrid>
      <w:tr w:rsidR="00352304">
        <w:tc>
          <w:tcPr>
            <w:tcW w:w="11016" w:type="dxa"/>
          </w:tcPr>
          <w:p w:rsidR="00352304" w:rsidRDefault="00352304"/>
          <w:p w:rsidR="00352304" w:rsidRDefault="00352304"/>
          <w:p w:rsidR="00352304" w:rsidRDefault="00352304"/>
          <w:p w:rsidR="00E76EA5" w:rsidRDefault="00E76EA5"/>
          <w:p w:rsidR="00352304" w:rsidRDefault="00352304"/>
        </w:tc>
      </w:tr>
    </w:tbl>
    <w:p w:rsidR="00E76EA5" w:rsidRDefault="00E76EA5"/>
    <w:p w:rsidR="00E76EA5" w:rsidRPr="00C24E9A" w:rsidRDefault="00352304">
      <w:pPr>
        <w:rPr>
          <w:b/>
          <w:sz w:val="28"/>
        </w:rPr>
      </w:pPr>
      <w:r w:rsidRPr="00C24E9A">
        <w:rPr>
          <w:b/>
          <w:sz w:val="28"/>
        </w:rPr>
        <w:t>OUTSIDE OF SCHOOL ACTIVITIES</w:t>
      </w:r>
    </w:p>
    <w:p w:rsidR="00E76EA5" w:rsidRDefault="00E76EA5"/>
    <w:p w:rsidR="00E76EA5" w:rsidRDefault="004A6295">
      <w:r>
        <w:t>Indicate any</w:t>
      </w:r>
      <w:r w:rsidR="00E76EA5">
        <w:t xml:space="preserve"> church activities outside of membership in which you participated. Include the grade in which each occurred.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790"/>
      </w:tblGrid>
      <w:tr w:rsidR="00E76EA5">
        <w:tc>
          <w:tcPr>
            <w:tcW w:w="11016" w:type="dxa"/>
          </w:tcPr>
          <w:p w:rsidR="00E76EA5" w:rsidRDefault="00E76EA5"/>
          <w:p w:rsidR="00E76EA5" w:rsidRDefault="00E76EA5"/>
          <w:p w:rsidR="00E76EA5" w:rsidRDefault="00E76EA5"/>
          <w:p w:rsidR="00E76EA5" w:rsidRDefault="00E76EA5"/>
          <w:p w:rsidR="00E76EA5" w:rsidRDefault="00E76EA5"/>
        </w:tc>
      </w:tr>
    </w:tbl>
    <w:p w:rsidR="00E76EA5" w:rsidRDefault="00E76EA5"/>
    <w:p w:rsidR="00E76EA5" w:rsidRDefault="00E76EA5">
      <w:r>
        <w:t xml:space="preserve">Indicate any work for wages that was done while in high school. Include the grade in </w:t>
      </w:r>
      <w:r w:rsidR="00C24E9A">
        <w:t>whic</w:t>
      </w:r>
      <w:r>
        <w:t>h this occurred. Include the employer and a brief description of your job responsibilities.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790"/>
      </w:tblGrid>
      <w:tr w:rsidR="00E76EA5">
        <w:tc>
          <w:tcPr>
            <w:tcW w:w="11016" w:type="dxa"/>
          </w:tcPr>
          <w:p w:rsidR="00E76EA5" w:rsidRDefault="00E76EA5"/>
          <w:p w:rsidR="00E76EA5" w:rsidRDefault="00E76EA5"/>
          <w:p w:rsidR="00E76EA5" w:rsidRDefault="00E76EA5"/>
          <w:p w:rsidR="00E76EA5" w:rsidRDefault="00E76EA5"/>
          <w:p w:rsidR="00E76EA5" w:rsidRDefault="00E76EA5"/>
        </w:tc>
      </w:tr>
    </w:tbl>
    <w:p w:rsidR="00E76EA5" w:rsidRDefault="00E76EA5"/>
    <w:p w:rsidR="00E76EA5" w:rsidRDefault="00E76EA5">
      <w:r>
        <w:t>Indicate any community clubs or sports organizations that you belonged to while attending high school. Include the grade in which each occurred.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790"/>
      </w:tblGrid>
      <w:tr w:rsidR="00E76EA5">
        <w:tc>
          <w:tcPr>
            <w:tcW w:w="11016" w:type="dxa"/>
          </w:tcPr>
          <w:p w:rsidR="00E76EA5" w:rsidRDefault="00E76EA5"/>
          <w:p w:rsidR="00E76EA5" w:rsidRDefault="00E76EA5"/>
          <w:p w:rsidR="00E76EA5" w:rsidRDefault="00E76EA5"/>
          <w:p w:rsidR="00E76EA5" w:rsidRDefault="00E76EA5"/>
          <w:p w:rsidR="00E76EA5" w:rsidRDefault="00E76EA5"/>
        </w:tc>
      </w:tr>
    </w:tbl>
    <w:p w:rsidR="00E76EA5" w:rsidRDefault="00E76EA5"/>
    <w:p w:rsidR="00E76EA5" w:rsidRDefault="00E76EA5">
      <w:r>
        <w:t>Indicate any volunteer or charitable work in which you were a participant while in high school. Indicate what you did in each instance. Include the grade in which this occurred.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790"/>
      </w:tblGrid>
      <w:tr w:rsidR="00E76EA5">
        <w:tc>
          <w:tcPr>
            <w:tcW w:w="11016" w:type="dxa"/>
          </w:tcPr>
          <w:p w:rsidR="00E76EA5" w:rsidRDefault="00E76EA5"/>
          <w:p w:rsidR="00E76EA5" w:rsidRDefault="00E76EA5"/>
          <w:p w:rsidR="00E76EA5" w:rsidRDefault="00E76EA5"/>
          <w:p w:rsidR="00E76EA5" w:rsidRDefault="00E76EA5"/>
          <w:p w:rsidR="00E76EA5" w:rsidRDefault="00E76EA5"/>
        </w:tc>
      </w:tr>
    </w:tbl>
    <w:p w:rsidR="00C24E9A" w:rsidRDefault="00C24E9A"/>
    <w:p w:rsidR="00C24E9A" w:rsidRDefault="00C24E9A">
      <w:pPr>
        <w:rPr>
          <w:sz w:val="28"/>
        </w:rPr>
      </w:pPr>
      <w:r w:rsidRPr="00C24E9A">
        <w:rPr>
          <w:b/>
          <w:sz w:val="28"/>
        </w:rPr>
        <w:t>WHY I AM APPLYING FOR THIS SCHOLARSHIP</w:t>
      </w:r>
    </w:p>
    <w:p w:rsidR="00C24E9A" w:rsidRDefault="00C24E9A">
      <w:pPr>
        <w:rPr>
          <w:sz w:val="28"/>
        </w:rPr>
      </w:pPr>
      <w:r>
        <w:rPr>
          <w:sz w:val="28"/>
        </w:rPr>
        <w:t>In 25 words or less, indicate why you are applying for this scholarship.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790"/>
      </w:tblGrid>
      <w:tr w:rsidR="00C24E9A">
        <w:tc>
          <w:tcPr>
            <w:tcW w:w="11016" w:type="dxa"/>
          </w:tcPr>
          <w:p w:rsidR="00C24E9A" w:rsidRDefault="00C24E9A">
            <w:pPr>
              <w:rPr>
                <w:sz w:val="28"/>
              </w:rPr>
            </w:pPr>
          </w:p>
          <w:p w:rsidR="00C24E9A" w:rsidRDefault="00C24E9A">
            <w:pPr>
              <w:rPr>
                <w:sz w:val="28"/>
              </w:rPr>
            </w:pPr>
          </w:p>
        </w:tc>
      </w:tr>
    </w:tbl>
    <w:p w:rsidR="00352304" w:rsidRPr="00C24E9A" w:rsidRDefault="00352304">
      <w:pPr>
        <w:rPr>
          <w:sz w:val="28"/>
        </w:rPr>
      </w:pPr>
    </w:p>
    <w:sectPr w:rsidR="00352304" w:rsidRPr="00C24E9A" w:rsidSect="0035230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04"/>
    <w:rsid w:val="00352304"/>
    <w:rsid w:val="004A6295"/>
    <w:rsid w:val="004E0073"/>
    <w:rsid w:val="0088321A"/>
    <w:rsid w:val="00B71701"/>
    <w:rsid w:val="00C24E9A"/>
    <w:rsid w:val="00E013C8"/>
    <w:rsid w:val="00E76E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EB8DC"/>
  <w15:docId w15:val="{71FD00F7-46B5-4092-B388-B0B4F138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F9F"/>
    <w:pPr>
      <w:spacing w:after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AlignIndent">
    <w:name w:val="Number Align Indent"/>
    <w:basedOn w:val="Normal"/>
    <w:rsid w:val="00FF5197"/>
    <w:pPr>
      <w:tabs>
        <w:tab w:val="decimal" w:pos="360"/>
        <w:tab w:val="left" w:pos="540"/>
      </w:tabs>
      <w:ind w:left="540" w:hanging="540"/>
    </w:pPr>
    <w:rPr>
      <w:rFonts w:ascii="Bookman" w:eastAsia="Times" w:hAnsi="Bookman" w:cs="Times New Roman"/>
      <w:szCs w:val="20"/>
    </w:rPr>
  </w:style>
  <w:style w:type="table" w:styleId="TableGrid">
    <w:name w:val="Table Grid"/>
    <w:basedOn w:val="TableNormal"/>
    <w:uiPriority w:val="59"/>
    <w:rsid w:val="0035230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E00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ikmorenzone\Desktop\Local%20Scholarships%20Apps\2020\Ripon%20Lions%20Scholarship%20Applica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Zuber</dc:creator>
  <cp:keywords/>
  <cp:lastModifiedBy>Mike Morenzone</cp:lastModifiedBy>
  <cp:revision>2</cp:revision>
  <cp:lastPrinted>2017-01-23T01:39:00Z</cp:lastPrinted>
  <dcterms:created xsi:type="dcterms:W3CDTF">2020-01-30T20:09:00Z</dcterms:created>
  <dcterms:modified xsi:type="dcterms:W3CDTF">2020-01-30T20:09:00Z</dcterms:modified>
</cp:coreProperties>
</file>